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767B5" w14:textId="77777777" w:rsidR="006633E9" w:rsidRDefault="006633E9" w:rsidP="003F4AA0">
      <w:pPr>
        <w:spacing w:after="0"/>
        <w:jc w:val="center"/>
      </w:pPr>
      <w:r>
        <w:t>EDUCATIONAL SERVICE UNIT NO. 13</w:t>
      </w:r>
    </w:p>
    <w:tbl>
      <w:tblPr>
        <w:tblStyle w:val="TableGrid"/>
        <w:tblpPr w:leftFromText="180" w:rightFromText="180" w:vertAnchor="page" w:horzAnchor="margin" w:tblpXSpec="center" w:tblpY="2261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2"/>
        <w:gridCol w:w="2439"/>
        <w:gridCol w:w="1876"/>
        <w:gridCol w:w="3471"/>
      </w:tblGrid>
      <w:tr w:rsidR="00FF4BEE" w14:paraId="6DCDFB4F" w14:textId="77777777" w:rsidTr="00F06C60">
        <w:trPr>
          <w:trHeight w:hRule="exact" w:val="288"/>
        </w:trPr>
        <w:tc>
          <w:tcPr>
            <w:tcW w:w="2304" w:type="dxa"/>
          </w:tcPr>
          <w:p w14:paraId="54995FEF" w14:textId="77777777" w:rsidR="00FF4BEE" w:rsidRPr="00FF4BEE" w:rsidRDefault="00FF4BEE" w:rsidP="00FF4BEE">
            <w:pPr>
              <w:jc w:val="right"/>
            </w:pPr>
            <w:bookmarkStart w:id="0" w:name="_GoBack" w:colFirst="0" w:colLast="0"/>
            <w:r w:rsidRPr="00FF4BEE">
              <w:t>Company Name:</w:t>
            </w:r>
          </w:p>
        </w:tc>
        <w:tc>
          <w:tcPr>
            <w:tcW w:w="2340" w:type="dxa"/>
          </w:tcPr>
          <w:sdt>
            <w:sdtPr>
              <w:id w:val="-401062476"/>
              <w:placeholder>
                <w:docPart w:val="9AFEAD3D3CED2F4EBE4ABD3FF5032411"/>
              </w:placeholder>
              <w:showingPlcHdr/>
            </w:sdtPr>
            <w:sdtContent>
              <w:p w14:paraId="33AEAA89" w14:textId="77777777" w:rsidR="00F06C60" w:rsidRDefault="00F06C60" w:rsidP="00F06C60">
                <w:r w:rsidRPr="00FF4BEE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B023DB3" w14:textId="64FDB4C3" w:rsidR="00FF4BEE" w:rsidRPr="00FF4BEE" w:rsidRDefault="00FF4BEE" w:rsidP="00FF4BEE"/>
        </w:tc>
        <w:tc>
          <w:tcPr>
            <w:tcW w:w="1800" w:type="dxa"/>
          </w:tcPr>
          <w:p w14:paraId="4005C8C1" w14:textId="77777777" w:rsidR="00FF4BEE" w:rsidRPr="00FF4BEE" w:rsidRDefault="00FF4BEE" w:rsidP="00FF4BEE">
            <w:pPr>
              <w:jc w:val="right"/>
            </w:pPr>
            <w:r w:rsidRPr="00FF4BEE">
              <w:t>Phone:</w:t>
            </w:r>
          </w:p>
        </w:tc>
        <w:tc>
          <w:tcPr>
            <w:tcW w:w="3330" w:type="dxa"/>
          </w:tcPr>
          <w:sdt>
            <w:sdtPr>
              <w:id w:val="-843936528"/>
              <w:placeholder>
                <w:docPart w:val="47262542D866A44994F69E6A258852D8"/>
              </w:placeholder>
            </w:sdtPr>
            <w:sdtContent>
              <w:p w14:paraId="38F36DF4" w14:textId="15BC685E" w:rsidR="00FF4BEE" w:rsidRPr="00FF4BEE" w:rsidRDefault="00F06C60" w:rsidP="00F06C60">
                <w:r w:rsidRPr="00FF4BEE">
                  <w:t xml:space="preserve"> </w:t>
                </w:r>
                <w:sdt>
                  <w:sdtPr>
                    <w:id w:val="-539973028"/>
                    <w:placeholder>
                      <w:docPart w:val="AA0DF811580F8542B7C62464CC21CE56"/>
                    </w:placeholder>
                    <w:showingPlcHdr/>
                  </w:sdtPr>
                  <w:sdtContent>
                    <w:r w:rsidRPr="00FF4BEE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sdtContent>
          </w:sdt>
        </w:tc>
      </w:tr>
      <w:bookmarkEnd w:id="0"/>
      <w:tr w:rsidR="00FF4BEE" w14:paraId="17FF5547" w14:textId="77777777" w:rsidTr="00F06C60">
        <w:trPr>
          <w:trHeight w:val="576"/>
        </w:trPr>
        <w:tc>
          <w:tcPr>
            <w:tcW w:w="2304" w:type="dxa"/>
          </w:tcPr>
          <w:p w14:paraId="122F0575" w14:textId="77777777" w:rsidR="00FF4BEE" w:rsidRPr="00FF4BEE" w:rsidRDefault="00FF4BEE" w:rsidP="00FF4BEE"/>
        </w:tc>
        <w:tc>
          <w:tcPr>
            <w:tcW w:w="2340" w:type="dxa"/>
          </w:tcPr>
          <w:p w14:paraId="30F10171" w14:textId="0A00EE2F" w:rsidR="00FF4BEE" w:rsidRPr="00FF4BEE" w:rsidRDefault="00FF4BEE" w:rsidP="00FF4BEE">
            <w:r w:rsidRPr="00FF4BEE">
              <w:t xml:space="preserve"> </w:t>
            </w:r>
          </w:p>
        </w:tc>
        <w:tc>
          <w:tcPr>
            <w:tcW w:w="1800" w:type="dxa"/>
          </w:tcPr>
          <w:p w14:paraId="28D11EC6" w14:textId="77777777" w:rsidR="00FF4BEE" w:rsidRPr="00FF4BEE" w:rsidRDefault="00FF4BEE" w:rsidP="00FF4BEE">
            <w:pPr>
              <w:jc w:val="right"/>
            </w:pPr>
            <w:r w:rsidRPr="00FF4BEE">
              <w:t>Fax:</w:t>
            </w:r>
          </w:p>
        </w:tc>
        <w:tc>
          <w:tcPr>
            <w:tcW w:w="3330" w:type="dxa"/>
          </w:tcPr>
          <w:p w14:paraId="60D27C03" w14:textId="6DC20266" w:rsidR="00FF4BEE" w:rsidRDefault="00FF4BEE" w:rsidP="00FF4BEE">
            <w:r w:rsidRPr="00FF4BEE">
              <w:t xml:space="preserve"> </w:t>
            </w:r>
            <w:r w:rsidRPr="00FF4BEE">
              <w:t xml:space="preserve"> </w:t>
            </w:r>
            <w:sdt>
              <w:sdtPr>
                <w:id w:val="2122334249"/>
                <w:placeholder>
                  <w:docPart w:val="0937D9128A06064BB0ACE4682BE51B8D"/>
                </w:placeholder>
                <w:showingPlcHdr/>
              </w:sdtPr>
              <w:sdtContent>
                <w:r w:rsidRPr="00FF4BEE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99659C8" w14:textId="2680319D" w:rsidR="00FF4BEE" w:rsidRPr="00FF4BEE" w:rsidRDefault="00FF4BEE" w:rsidP="00FF4BEE"/>
        </w:tc>
      </w:tr>
      <w:tr w:rsidR="00FF4BEE" w14:paraId="663A2826" w14:textId="77777777" w:rsidTr="00F06C60">
        <w:trPr>
          <w:trHeight w:val="599"/>
        </w:trPr>
        <w:tc>
          <w:tcPr>
            <w:tcW w:w="2304" w:type="dxa"/>
          </w:tcPr>
          <w:p w14:paraId="397755F1" w14:textId="77777777" w:rsidR="00FF4BEE" w:rsidRPr="00FF4BEE" w:rsidRDefault="00FF4BEE" w:rsidP="00FF4BEE">
            <w:pPr>
              <w:jc w:val="right"/>
            </w:pPr>
            <w:r w:rsidRPr="00FF4BEE">
              <w:t>Company Address:</w:t>
            </w:r>
          </w:p>
        </w:tc>
        <w:tc>
          <w:tcPr>
            <w:tcW w:w="2340" w:type="dxa"/>
          </w:tcPr>
          <w:sdt>
            <w:sdtPr>
              <w:id w:val="985511048"/>
              <w:placeholder>
                <w:docPart w:val="0ECD4814C3F4DF40BD2C10F1C034E045"/>
              </w:placeholder>
            </w:sdtPr>
            <w:sdtContent>
              <w:p w14:paraId="3228CD87" w14:textId="0FC0649A" w:rsidR="00FF4BEE" w:rsidRPr="00FF4BEE" w:rsidRDefault="00FF4BEE" w:rsidP="00F06C60">
                <w:r w:rsidRPr="00FF4BEE">
                  <w:t xml:space="preserve"> </w:t>
                </w:r>
                <w:r w:rsidR="00F06C60" w:rsidRPr="00FF4BEE">
                  <w:t xml:space="preserve"> </w:t>
                </w:r>
                <w:sdt>
                  <w:sdtPr>
                    <w:id w:val="-1480681727"/>
                    <w:placeholder>
                      <w:docPart w:val="602EB8E7AF92DA4B9494192D8BDDC89C"/>
                    </w:placeholder>
                    <w:showingPlcHdr/>
                  </w:sdtPr>
                  <w:sdtContent>
                    <w:r w:rsidR="00F06C60" w:rsidRPr="00FF4BEE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sdtContent>
          </w:sdt>
        </w:tc>
        <w:tc>
          <w:tcPr>
            <w:tcW w:w="1800" w:type="dxa"/>
          </w:tcPr>
          <w:p w14:paraId="626178C0" w14:textId="77777777" w:rsidR="00FF4BEE" w:rsidRPr="00FF4BEE" w:rsidRDefault="00FF4BEE" w:rsidP="00FF4BEE">
            <w:pPr>
              <w:jc w:val="right"/>
            </w:pPr>
            <w:r w:rsidRPr="00FF4BEE">
              <w:t>Department:</w:t>
            </w:r>
          </w:p>
        </w:tc>
        <w:tc>
          <w:tcPr>
            <w:tcW w:w="3330" w:type="dxa"/>
          </w:tcPr>
          <w:sdt>
            <w:sdtPr>
              <w:id w:val="852380733"/>
              <w:placeholder>
                <w:docPart w:val="81E1E1D50A9D82438E658D4F63E10190"/>
              </w:placeholder>
            </w:sdtPr>
            <w:sdtContent>
              <w:p w14:paraId="7D8D01B8" w14:textId="6DBD0C25" w:rsidR="00FF4BEE" w:rsidRDefault="00FF4BEE" w:rsidP="00FF4BEE">
                <w:r w:rsidRPr="00FF4BEE">
                  <w:t xml:space="preserve"> </w:t>
                </w:r>
                <w:r w:rsidRPr="00FF4BEE">
                  <w:t xml:space="preserve"> </w:t>
                </w:r>
                <w:sdt>
                  <w:sdtPr>
                    <w:id w:val="-1916463671"/>
                    <w:placeholder>
                      <w:docPart w:val="48E64CC2E2337A4FAB0BFE66D46DC62D"/>
                    </w:placeholder>
                    <w:showingPlcHdr/>
                  </w:sdtPr>
                  <w:sdtContent>
                    <w:r w:rsidRPr="00FF4BEE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  <w:p w14:paraId="50624D3E" w14:textId="77777777" w:rsidR="00FF4BEE" w:rsidRPr="00FF4BEE" w:rsidRDefault="00FF4BEE" w:rsidP="00FF4BEE"/>
            </w:sdtContent>
          </w:sdt>
        </w:tc>
      </w:tr>
      <w:tr w:rsidR="00FF4BEE" w14:paraId="7A7512A0" w14:textId="77777777" w:rsidTr="00F06C60">
        <w:trPr>
          <w:trHeight w:val="527"/>
        </w:trPr>
        <w:tc>
          <w:tcPr>
            <w:tcW w:w="2304" w:type="dxa"/>
          </w:tcPr>
          <w:p w14:paraId="602337D5" w14:textId="77777777" w:rsidR="00FF4BEE" w:rsidRPr="00FF4BEE" w:rsidRDefault="00FF4BEE" w:rsidP="00FF4BEE">
            <w:pPr>
              <w:jc w:val="right"/>
            </w:pPr>
            <w:r w:rsidRPr="00FF4BEE">
              <w:t>Requested By:</w:t>
            </w:r>
          </w:p>
        </w:tc>
        <w:sdt>
          <w:sdtPr>
            <w:id w:val="279152500"/>
            <w:placeholder>
              <w:docPart w:val="2D673A18BD05FB448A3886690799E6BC"/>
            </w:placeholder>
          </w:sdtPr>
          <w:sdtContent>
            <w:tc>
              <w:tcPr>
                <w:tcW w:w="2340" w:type="dxa"/>
              </w:tcPr>
              <w:p w14:paraId="4221D426" w14:textId="673813FB" w:rsidR="00FF4BEE" w:rsidRPr="00FF4BEE" w:rsidRDefault="00FF4BEE" w:rsidP="00F06C60">
                <w:r w:rsidRPr="00FF4BEE">
                  <w:t xml:space="preserve"> </w:t>
                </w:r>
                <w:r w:rsidRPr="00FF4BEE">
                  <w:t xml:space="preserve"> </w:t>
                </w:r>
                <w:sdt>
                  <w:sdtPr>
                    <w:id w:val="1800793304"/>
                    <w:placeholder>
                      <w:docPart w:val="3413FC33DF5FB545822A566693087B7B"/>
                    </w:placeholder>
                    <w:showingPlcHdr/>
                  </w:sdtPr>
                  <w:sdtContent>
                    <w:r w:rsidRPr="00FF4BEE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</w:sdtContent>
        </w:sdt>
        <w:tc>
          <w:tcPr>
            <w:tcW w:w="1800" w:type="dxa"/>
          </w:tcPr>
          <w:p w14:paraId="26D4939E" w14:textId="77777777" w:rsidR="00FF4BEE" w:rsidRPr="00FF4BEE" w:rsidRDefault="00FF4BEE" w:rsidP="00FF4BEE">
            <w:pPr>
              <w:ind w:left="766" w:hanging="766"/>
              <w:jc w:val="right"/>
            </w:pPr>
            <w:r w:rsidRPr="00FF4BEE">
              <w:t>Site:</w:t>
            </w:r>
          </w:p>
        </w:tc>
        <w:tc>
          <w:tcPr>
            <w:tcW w:w="3330" w:type="dxa"/>
          </w:tcPr>
          <w:sdt>
            <w:sdtPr>
              <w:id w:val="-816636963"/>
              <w:placeholder>
                <w:docPart w:val="861B5D103354DA4783D22ABAE5A2EFCB"/>
              </w:placeholder>
            </w:sdtPr>
            <w:sdtContent>
              <w:p w14:paraId="4294CACA" w14:textId="292EF2A9" w:rsidR="00FF4BEE" w:rsidRDefault="00FF4BEE" w:rsidP="00FF4BEE">
                <w:r w:rsidRPr="00FF4BEE">
                  <w:t xml:space="preserve"> </w:t>
                </w:r>
                <w:r w:rsidRPr="00FF4BEE">
                  <w:t xml:space="preserve"> </w:t>
                </w:r>
                <w:sdt>
                  <w:sdtPr>
                    <w:id w:val="27455668"/>
                    <w:placeholder>
                      <w:docPart w:val="BC4B0E5F4E66EB42A5DED5A85B40B654"/>
                    </w:placeholder>
                    <w:showingPlcHdr/>
                  </w:sdtPr>
                  <w:sdtContent>
                    <w:r w:rsidRPr="00FF4BEE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  <w:p w14:paraId="442FD7C2" w14:textId="77777777" w:rsidR="00FF4BEE" w:rsidRPr="00FF4BEE" w:rsidRDefault="00FF4BEE" w:rsidP="00FF4BEE"/>
            </w:sdtContent>
          </w:sdt>
        </w:tc>
      </w:tr>
      <w:tr w:rsidR="00FF4BEE" w14:paraId="21BB57D0" w14:textId="77777777" w:rsidTr="00F06C60">
        <w:trPr>
          <w:trHeight w:hRule="exact" w:val="288"/>
        </w:trPr>
        <w:tc>
          <w:tcPr>
            <w:tcW w:w="2304" w:type="dxa"/>
          </w:tcPr>
          <w:p w14:paraId="78588C91" w14:textId="77777777" w:rsidR="00FF4BEE" w:rsidRPr="00FF4BEE" w:rsidRDefault="00FF4BEE" w:rsidP="00FF4BEE">
            <w:pPr>
              <w:jc w:val="right"/>
            </w:pPr>
            <w:r w:rsidRPr="00FF4BEE">
              <w:t>Date of Requisition:</w:t>
            </w:r>
          </w:p>
          <w:p w14:paraId="78158E09" w14:textId="77777777" w:rsidR="00FF4BEE" w:rsidRPr="00FF4BEE" w:rsidRDefault="00FF4BEE" w:rsidP="00FF4BEE">
            <w:pPr>
              <w:jc w:val="right"/>
            </w:pPr>
          </w:p>
        </w:tc>
        <w:sdt>
          <w:sdtPr>
            <w:id w:val="993839235"/>
            <w:placeholder>
              <w:docPart w:val="2D673A18BD05FB448A3886690799E6BC"/>
            </w:placeholder>
          </w:sdtPr>
          <w:sdtContent>
            <w:tc>
              <w:tcPr>
                <w:tcW w:w="2340" w:type="dxa"/>
              </w:tcPr>
              <w:p w14:paraId="721D15D8" w14:textId="70BE1CC4" w:rsidR="00FF4BEE" w:rsidRDefault="00FF4BEE" w:rsidP="00FF4BEE">
                <w:r w:rsidRPr="00FF4BEE">
                  <w:t xml:space="preserve"> </w:t>
                </w:r>
                <w:r w:rsidRPr="00FF4BEE">
                  <w:t xml:space="preserve"> </w:t>
                </w:r>
                <w:sdt>
                  <w:sdtPr>
                    <w:id w:val="-1500268593"/>
                    <w:placeholder>
                      <w:docPart w:val="FB605B97F159A94AB7066C1F6445C09B"/>
                    </w:placeholder>
                    <w:showingPlcHdr/>
                  </w:sdtPr>
                  <w:sdtContent>
                    <w:r w:rsidRPr="00FF4BEE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  <w:p w14:paraId="6DF6D6BE" w14:textId="77777777" w:rsidR="00FF4BEE" w:rsidRPr="00FF4BEE" w:rsidRDefault="00FF4BEE" w:rsidP="00FF4BEE"/>
            </w:tc>
          </w:sdtContent>
        </w:sdt>
        <w:tc>
          <w:tcPr>
            <w:tcW w:w="1800" w:type="dxa"/>
          </w:tcPr>
          <w:p w14:paraId="31993162" w14:textId="77777777" w:rsidR="00FF4BEE" w:rsidRPr="00FF4BEE" w:rsidRDefault="00FF4BEE" w:rsidP="00FF4BEE">
            <w:pPr>
              <w:jc w:val="right"/>
            </w:pPr>
            <w:r w:rsidRPr="00FF4BEE">
              <w:t>Building:</w:t>
            </w:r>
          </w:p>
        </w:tc>
        <w:sdt>
          <w:sdtPr>
            <w:id w:val="-979222624"/>
            <w:placeholder>
              <w:docPart w:val="ABAB665AA4F37143BAAC9E9FB90D183F"/>
            </w:placeholder>
          </w:sdtPr>
          <w:sdtContent>
            <w:tc>
              <w:tcPr>
                <w:tcW w:w="3330" w:type="dxa"/>
              </w:tcPr>
              <w:p w14:paraId="5D0847E7" w14:textId="40CB925B" w:rsidR="00FF4BEE" w:rsidRPr="00FF4BEE" w:rsidRDefault="00FF4BEE" w:rsidP="00F06C60">
                <w:r w:rsidRPr="00FF4BEE">
                  <w:t xml:space="preserve"> </w:t>
                </w:r>
                <w:r w:rsidRPr="00FF4BEE">
                  <w:t xml:space="preserve"> </w:t>
                </w:r>
                <w:sdt>
                  <w:sdtPr>
                    <w:id w:val="-134492750"/>
                    <w:placeholder>
                      <w:docPart w:val="126B239D05AFCC46B8921F4F8E63220D"/>
                    </w:placeholder>
                    <w:showingPlcHdr/>
                  </w:sdtPr>
                  <w:sdtContent>
                    <w:r w:rsidRPr="00FF4BEE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</w:sdtContent>
        </w:sdt>
      </w:tr>
      <w:tr w:rsidR="00FF4BEE" w14:paraId="7DEB1897" w14:textId="77777777" w:rsidTr="00F06C60">
        <w:trPr>
          <w:trHeight w:hRule="exact" w:val="288"/>
        </w:trPr>
        <w:tc>
          <w:tcPr>
            <w:tcW w:w="2304" w:type="dxa"/>
          </w:tcPr>
          <w:p w14:paraId="2B2499CF" w14:textId="77777777" w:rsidR="00FF4BEE" w:rsidRPr="00FF4BEE" w:rsidRDefault="00FF4BEE" w:rsidP="00FF4BEE">
            <w:pPr>
              <w:jc w:val="center"/>
            </w:pPr>
          </w:p>
          <w:p w14:paraId="362D6C79" w14:textId="77777777" w:rsidR="00FF4BEE" w:rsidRPr="00FF4BEE" w:rsidRDefault="00FF4BEE" w:rsidP="00FF4BEE">
            <w:pPr>
              <w:jc w:val="right"/>
            </w:pPr>
          </w:p>
        </w:tc>
        <w:sdt>
          <w:sdtPr>
            <w:id w:val="538249171"/>
            <w:placeholder>
              <w:docPart w:val="843F68D46B4687478C272AA890CA36B8"/>
            </w:placeholder>
          </w:sdtPr>
          <w:sdtContent>
            <w:tc>
              <w:tcPr>
                <w:tcW w:w="2340" w:type="dxa"/>
              </w:tcPr>
              <w:p w14:paraId="07A7225F" w14:textId="77777777" w:rsidR="00FF4BEE" w:rsidRPr="00FF4BEE" w:rsidRDefault="00FF4BEE" w:rsidP="00FF4BEE">
                <w:r w:rsidRPr="00FF4BEE">
                  <w:t xml:space="preserve"> </w:t>
                </w:r>
              </w:p>
            </w:tc>
          </w:sdtContent>
        </w:sdt>
        <w:tc>
          <w:tcPr>
            <w:tcW w:w="1800" w:type="dxa"/>
          </w:tcPr>
          <w:p w14:paraId="31DE43C5" w14:textId="77777777" w:rsidR="00FF4BEE" w:rsidRPr="00FF4BEE" w:rsidRDefault="00FF4BEE" w:rsidP="00FF4BEE">
            <w:pPr>
              <w:jc w:val="right"/>
            </w:pPr>
            <w:r w:rsidRPr="00FF4BEE">
              <w:t>Room Number:</w:t>
            </w:r>
          </w:p>
        </w:tc>
        <w:sdt>
          <w:sdtPr>
            <w:id w:val="1369485868"/>
            <w:placeholder>
              <w:docPart w:val="95A356907BA34B4C8DCE0E3F041B0130"/>
            </w:placeholder>
          </w:sdtPr>
          <w:sdtContent>
            <w:tc>
              <w:tcPr>
                <w:tcW w:w="3330" w:type="dxa"/>
              </w:tcPr>
              <w:p w14:paraId="36DAAB51" w14:textId="40498A65" w:rsidR="00FF4BEE" w:rsidRPr="00FF4BEE" w:rsidRDefault="00FF4BEE" w:rsidP="00F06C60">
                <w:r w:rsidRPr="00FF4BEE">
                  <w:t xml:space="preserve"> </w:t>
                </w:r>
                <w:r w:rsidRPr="00FF4BEE">
                  <w:t xml:space="preserve"> </w:t>
                </w:r>
                <w:sdt>
                  <w:sdtPr>
                    <w:id w:val="2031303141"/>
                    <w:placeholder>
                      <w:docPart w:val="6D1184D2A0055F4EB671F6A6B45D8448"/>
                    </w:placeholder>
                    <w:showingPlcHdr/>
                  </w:sdtPr>
                  <w:sdtContent>
                    <w:r w:rsidRPr="00FF4BEE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</w:sdtContent>
        </w:sdt>
      </w:tr>
    </w:tbl>
    <w:p w14:paraId="31EBDD3B" w14:textId="2712B9BE" w:rsidR="0072378B" w:rsidRDefault="006633E9" w:rsidP="00467134">
      <w:pPr>
        <w:spacing w:after="0"/>
        <w:jc w:val="center"/>
      </w:pPr>
      <w:r>
        <w:t>REQUISITION FORM</w:t>
      </w:r>
    </w:p>
    <w:p w14:paraId="4092FD1F" w14:textId="77777777" w:rsidR="0072378B" w:rsidRPr="006633E9" w:rsidRDefault="0072378B" w:rsidP="006B2C2E">
      <w:pPr>
        <w:spacing w:after="0"/>
        <w:rPr>
          <w:b/>
        </w:rPr>
      </w:pPr>
    </w:p>
    <w:tbl>
      <w:tblPr>
        <w:tblStyle w:val="TableGrid"/>
        <w:tblW w:w="10260" w:type="dxa"/>
        <w:tblInd w:w="-34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7"/>
        <w:gridCol w:w="1139"/>
        <w:gridCol w:w="1257"/>
        <w:gridCol w:w="4167"/>
        <w:gridCol w:w="1395"/>
        <w:gridCol w:w="1395"/>
      </w:tblGrid>
      <w:tr w:rsidR="00C76D86" w14:paraId="274EF06E" w14:textId="77777777" w:rsidTr="00560203">
        <w:trPr>
          <w:trHeight w:val="466"/>
        </w:trPr>
        <w:tc>
          <w:tcPr>
            <w:tcW w:w="907" w:type="dxa"/>
          </w:tcPr>
          <w:p w14:paraId="620567B0" w14:textId="77777777" w:rsidR="004A4391" w:rsidRPr="00560203" w:rsidRDefault="00B8088A" w:rsidP="00B8088A">
            <w:pPr>
              <w:jc w:val="center"/>
            </w:pPr>
            <w:r w:rsidRPr="00560203">
              <w:t>Quant.</w:t>
            </w:r>
          </w:p>
        </w:tc>
        <w:tc>
          <w:tcPr>
            <w:tcW w:w="1139" w:type="dxa"/>
          </w:tcPr>
          <w:p w14:paraId="0467AFCC" w14:textId="75930D5C" w:rsidR="004A4391" w:rsidRPr="00560203" w:rsidRDefault="00560203" w:rsidP="00B8088A">
            <w:pPr>
              <w:jc w:val="center"/>
            </w:pPr>
            <w:r w:rsidRPr="00560203">
              <w:t xml:space="preserve">Product </w:t>
            </w:r>
            <w:r w:rsidR="00B8088A" w:rsidRPr="00560203">
              <w:t>No.</w:t>
            </w:r>
          </w:p>
        </w:tc>
        <w:tc>
          <w:tcPr>
            <w:tcW w:w="1257" w:type="dxa"/>
          </w:tcPr>
          <w:p w14:paraId="18CFC4F5" w14:textId="114ACC1A" w:rsidR="004A4391" w:rsidRPr="00560203" w:rsidRDefault="00560203" w:rsidP="00B8088A">
            <w:pPr>
              <w:jc w:val="center"/>
            </w:pPr>
            <w:r w:rsidRPr="00560203">
              <w:t>Model No.</w:t>
            </w:r>
          </w:p>
        </w:tc>
        <w:tc>
          <w:tcPr>
            <w:tcW w:w="4167" w:type="dxa"/>
          </w:tcPr>
          <w:p w14:paraId="75C3A60B" w14:textId="796CF7BA" w:rsidR="004A4391" w:rsidRPr="00560203" w:rsidRDefault="00560203" w:rsidP="00B8088A">
            <w:pPr>
              <w:jc w:val="center"/>
            </w:pPr>
            <w:r w:rsidRPr="00560203">
              <w:t>Description</w:t>
            </w:r>
          </w:p>
        </w:tc>
        <w:tc>
          <w:tcPr>
            <w:tcW w:w="1395" w:type="dxa"/>
          </w:tcPr>
          <w:p w14:paraId="6DC5F94B" w14:textId="77777777" w:rsidR="004A4391" w:rsidRPr="00560203" w:rsidRDefault="00B8088A" w:rsidP="00B8088A">
            <w:pPr>
              <w:jc w:val="center"/>
            </w:pPr>
            <w:r w:rsidRPr="00560203">
              <w:t>Unit Price</w:t>
            </w:r>
          </w:p>
        </w:tc>
        <w:tc>
          <w:tcPr>
            <w:tcW w:w="1395" w:type="dxa"/>
          </w:tcPr>
          <w:p w14:paraId="5EF9917A" w14:textId="77777777" w:rsidR="004A4391" w:rsidRPr="00560203" w:rsidRDefault="00B8088A" w:rsidP="00B8088A">
            <w:pPr>
              <w:jc w:val="center"/>
            </w:pPr>
            <w:r w:rsidRPr="00560203">
              <w:t>Total</w:t>
            </w:r>
          </w:p>
        </w:tc>
      </w:tr>
      <w:tr w:rsidR="00C76D86" w14:paraId="53434521" w14:textId="77777777" w:rsidTr="00560203">
        <w:trPr>
          <w:trHeight w:val="466"/>
        </w:trPr>
        <w:tc>
          <w:tcPr>
            <w:tcW w:w="907" w:type="dxa"/>
          </w:tcPr>
          <w:p w14:paraId="1A6A7026" w14:textId="77777777" w:rsidR="004A4391" w:rsidRDefault="004A4391" w:rsidP="006B2C2E"/>
        </w:tc>
        <w:tc>
          <w:tcPr>
            <w:tcW w:w="1139" w:type="dxa"/>
          </w:tcPr>
          <w:p w14:paraId="005D2086" w14:textId="77777777" w:rsidR="004A4391" w:rsidRDefault="004A4391" w:rsidP="006B2C2E"/>
        </w:tc>
        <w:tc>
          <w:tcPr>
            <w:tcW w:w="1257" w:type="dxa"/>
          </w:tcPr>
          <w:p w14:paraId="0FB5696F" w14:textId="77777777" w:rsidR="004A4391" w:rsidRDefault="004A4391" w:rsidP="006B2C2E"/>
        </w:tc>
        <w:tc>
          <w:tcPr>
            <w:tcW w:w="4167" w:type="dxa"/>
          </w:tcPr>
          <w:p w14:paraId="3D9A7602" w14:textId="77777777" w:rsidR="004A4391" w:rsidRDefault="004A4391" w:rsidP="006B2C2E"/>
        </w:tc>
        <w:tc>
          <w:tcPr>
            <w:tcW w:w="1395" w:type="dxa"/>
          </w:tcPr>
          <w:p w14:paraId="69ADF2C9" w14:textId="77777777" w:rsidR="004A4391" w:rsidRDefault="004A4391" w:rsidP="006B2C2E"/>
        </w:tc>
        <w:tc>
          <w:tcPr>
            <w:tcW w:w="1395" w:type="dxa"/>
          </w:tcPr>
          <w:p w14:paraId="5148070C" w14:textId="77777777" w:rsidR="004A4391" w:rsidRDefault="004A4391" w:rsidP="006B2C2E"/>
        </w:tc>
      </w:tr>
      <w:tr w:rsidR="00C76D86" w14:paraId="2D6BA123" w14:textId="77777777" w:rsidTr="00560203">
        <w:trPr>
          <w:trHeight w:val="466"/>
        </w:trPr>
        <w:tc>
          <w:tcPr>
            <w:tcW w:w="907" w:type="dxa"/>
          </w:tcPr>
          <w:p w14:paraId="56BFE0CC" w14:textId="77777777" w:rsidR="004A4391" w:rsidRDefault="004A4391" w:rsidP="006B2C2E"/>
        </w:tc>
        <w:tc>
          <w:tcPr>
            <w:tcW w:w="1139" w:type="dxa"/>
          </w:tcPr>
          <w:p w14:paraId="1A1FDBD6" w14:textId="77777777" w:rsidR="004A4391" w:rsidRDefault="004A4391" w:rsidP="006B2C2E"/>
        </w:tc>
        <w:tc>
          <w:tcPr>
            <w:tcW w:w="1257" w:type="dxa"/>
          </w:tcPr>
          <w:p w14:paraId="53415F88" w14:textId="77777777" w:rsidR="004A4391" w:rsidRDefault="004A4391" w:rsidP="006B2C2E"/>
        </w:tc>
        <w:tc>
          <w:tcPr>
            <w:tcW w:w="4167" w:type="dxa"/>
          </w:tcPr>
          <w:p w14:paraId="0DFAC67E" w14:textId="77777777" w:rsidR="004A4391" w:rsidRDefault="004A4391" w:rsidP="006B2C2E"/>
        </w:tc>
        <w:tc>
          <w:tcPr>
            <w:tcW w:w="1395" w:type="dxa"/>
          </w:tcPr>
          <w:p w14:paraId="689D7A55" w14:textId="77777777" w:rsidR="004A4391" w:rsidRDefault="004A4391" w:rsidP="006B2C2E"/>
        </w:tc>
        <w:tc>
          <w:tcPr>
            <w:tcW w:w="1395" w:type="dxa"/>
          </w:tcPr>
          <w:p w14:paraId="7C6AEF4F" w14:textId="77777777" w:rsidR="004A4391" w:rsidRDefault="004A4391" w:rsidP="006B2C2E"/>
        </w:tc>
      </w:tr>
      <w:tr w:rsidR="00C76D86" w14:paraId="67B2DEA9" w14:textId="77777777" w:rsidTr="00560203">
        <w:trPr>
          <w:trHeight w:val="466"/>
        </w:trPr>
        <w:tc>
          <w:tcPr>
            <w:tcW w:w="907" w:type="dxa"/>
          </w:tcPr>
          <w:p w14:paraId="151183E0" w14:textId="77777777" w:rsidR="004A4391" w:rsidRDefault="004A4391" w:rsidP="006B2C2E"/>
        </w:tc>
        <w:tc>
          <w:tcPr>
            <w:tcW w:w="1139" w:type="dxa"/>
          </w:tcPr>
          <w:p w14:paraId="5BFCD8C7" w14:textId="77777777" w:rsidR="004A4391" w:rsidRDefault="004A4391" w:rsidP="006B2C2E"/>
        </w:tc>
        <w:tc>
          <w:tcPr>
            <w:tcW w:w="1257" w:type="dxa"/>
          </w:tcPr>
          <w:p w14:paraId="0E15312C" w14:textId="77777777" w:rsidR="004A4391" w:rsidRDefault="004A4391" w:rsidP="006B2C2E"/>
        </w:tc>
        <w:tc>
          <w:tcPr>
            <w:tcW w:w="4167" w:type="dxa"/>
          </w:tcPr>
          <w:p w14:paraId="5E0C2785" w14:textId="77777777" w:rsidR="004A4391" w:rsidRDefault="004A4391" w:rsidP="006B2C2E"/>
        </w:tc>
        <w:tc>
          <w:tcPr>
            <w:tcW w:w="1395" w:type="dxa"/>
          </w:tcPr>
          <w:p w14:paraId="1354FE8C" w14:textId="77777777" w:rsidR="004A4391" w:rsidRDefault="004A4391" w:rsidP="006B2C2E"/>
        </w:tc>
        <w:tc>
          <w:tcPr>
            <w:tcW w:w="1395" w:type="dxa"/>
          </w:tcPr>
          <w:p w14:paraId="3EB6038C" w14:textId="77777777" w:rsidR="004A4391" w:rsidRDefault="004A4391" w:rsidP="006B2C2E"/>
        </w:tc>
      </w:tr>
      <w:tr w:rsidR="00C76D86" w14:paraId="12323779" w14:textId="77777777" w:rsidTr="00560203">
        <w:trPr>
          <w:trHeight w:val="430"/>
        </w:trPr>
        <w:tc>
          <w:tcPr>
            <w:tcW w:w="907" w:type="dxa"/>
          </w:tcPr>
          <w:p w14:paraId="5414DA33" w14:textId="77777777" w:rsidR="004A4391" w:rsidRDefault="004A4391" w:rsidP="006B2C2E"/>
        </w:tc>
        <w:tc>
          <w:tcPr>
            <w:tcW w:w="1139" w:type="dxa"/>
          </w:tcPr>
          <w:p w14:paraId="3F03CA71" w14:textId="77777777" w:rsidR="004A4391" w:rsidRDefault="004A4391" w:rsidP="006B2C2E"/>
        </w:tc>
        <w:tc>
          <w:tcPr>
            <w:tcW w:w="1257" w:type="dxa"/>
          </w:tcPr>
          <w:p w14:paraId="0F7A2AD1" w14:textId="77777777" w:rsidR="004A4391" w:rsidRDefault="004A4391" w:rsidP="006B2C2E"/>
        </w:tc>
        <w:tc>
          <w:tcPr>
            <w:tcW w:w="4167" w:type="dxa"/>
          </w:tcPr>
          <w:p w14:paraId="5CC95EA1" w14:textId="77777777" w:rsidR="004A4391" w:rsidRDefault="004A4391" w:rsidP="006B2C2E"/>
        </w:tc>
        <w:tc>
          <w:tcPr>
            <w:tcW w:w="1395" w:type="dxa"/>
          </w:tcPr>
          <w:p w14:paraId="34402400" w14:textId="77777777" w:rsidR="004A4391" w:rsidRDefault="004A4391" w:rsidP="006B2C2E"/>
        </w:tc>
        <w:tc>
          <w:tcPr>
            <w:tcW w:w="1395" w:type="dxa"/>
          </w:tcPr>
          <w:p w14:paraId="1BB1E1DA" w14:textId="77777777" w:rsidR="004A4391" w:rsidRDefault="004A4391" w:rsidP="006B2C2E"/>
        </w:tc>
      </w:tr>
      <w:tr w:rsidR="00C76D86" w14:paraId="69E0DB14" w14:textId="77777777" w:rsidTr="00560203">
        <w:trPr>
          <w:trHeight w:val="466"/>
        </w:trPr>
        <w:tc>
          <w:tcPr>
            <w:tcW w:w="907" w:type="dxa"/>
          </w:tcPr>
          <w:p w14:paraId="2B86D72E" w14:textId="77777777" w:rsidR="004A4391" w:rsidRDefault="004A4391" w:rsidP="006B2C2E"/>
        </w:tc>
        <w:tc>
          <w:tcPr>
            <w:tcW w:w="1139" w:type="dxa"/>
          </w:tcPr>
          <w:p w14:paraId="6EF9B85B" w14:textId="77777777" w:rsidR="004A4391" w:rsidRDefault="004A4391" w:rsidP="006B2C2E"/>
        </w:tc>
        <w:tc>
          <w:tcPr>
            <w:tcW w:w="1257" w:type="dxa"/>
          </w:tcPr>
          <w:p w14:paraId="7D22612F" w14:textId="77777777" w:rsidR="004A4391" w:rsidRDefault="004A4391" w:rsidP="006B2C2E"/>
        </w:tc>
        <w:tc>
          <w:tcPr>
            <w:tcW w:w="4167" w:type="dxa"/>
          </w:tcPr>
          <w:p w14:paraId="2AF73818" w14:textId="77777777" w:rsidR="004A4391" w:rsidRDefault="004A4391" w:rsidP="006B2C2E"/>
        </w:tc>
        <w:tc>
          <w:tcPr>
            <w:tcW w:w="1395" w:type="dxa"/>
          </w:tcPr>
          <w:p w14:paraId="692FB979" w14:textId="77777777" w:rsidR="004A4391" w:rsidRDefault="004A4391" w:rsidP="006B2C2E"/>
        </w:tc>
        <w:tc>
          <w:tcPr>
            <w:tcW w:w="1395" w:type="dxa"/>
          </w:tcPr>
          <w:p w14:paraId="66EB3F1B" w14:textId="77777777" w:rsidR="004A4391" w:rsidRDefault="004A4391" w:rsidP="006B2C2E"/>
        </w:tc>
      </w:tr>
      <w:tr w:rsidR="00C76D86" w14:paraId="77FCDF79" w14:textId="77777777" w:rsidTr="00560203">
        <w:trPr>
          <w:trHeight w:val="466"/>
        </w:trPr>
        <w:tc>
          <w:tcPr>
            <w:tcW w:w="907" w:type="dxa"/>
          </w:tcPr>
          <w:p w14:paraId="72417A29" w14:textId="77777777" w:rsidR="004A4391" w:rsidRDefault="004A4391" w:rsidP="006B2C2E"/>
        </w:tc>
        <w:tc>
          <w:tcPr>
            <w:tcW w:w="1139" w:type="dxa"/>
          </w:tcPr>
          <w:p w14:paraId="54F86650" w14:textId="77777777" w:rsidR="004A4391" w:rsidRDefault="004A4391" w:rsidP="006B2C2E"/>
        </w:tc>
        <w:tc>
          <w:tcPr>
            <w:tcW w:w="1257" w:type="dxa"/>
          </w:tcPr>
          <w:p w14:paraId="5879E8CC" w14:textId="77777777" w:rsidR="004A4391" w:rsidRDefault="004A4391" w:rsidP="006B2C2E"/>
        </w:tc>
        <w:tc>
          <w:tcPr>
            <w:tcW w:w="4167" w:type="dxa"/>
          </w:tcPr>
          <w:p w14:paraId="57E4BCDD" w14:textId="77777777" w:rsidR="004A4391" w:rsidRDefault="004A4391" w:rsidP="006B2C2E"/>
        </w:tc>
        <w:tc>
          <w:tcPr>
            <w:tcW w:w="1395" w:type="dxa"/>
          </w:tcPr>
          <w:p w14:paraId="7D2E538E" w14:textId="77777777" w:rsidR="004A4391" w:rsidRDefault="004A4391" w:rsidP="006B2C2E"/>
        </w:tc>
        <w:tc>
          <w:tcPr>
            <w:tcW w:w="1395" w:type="dxa"/>
          </w:tcPr>
          <w:p w14:paraId="754876A7" w14:textId="77777777" w:rsidR="004A4391" w:rsidRDefault="004A4391" w:rsidP="006B2C2E"/>
        </w:tc>
      </w:tr>
      <w:tr w:rsidR="00C76D86" w14:paraId="09E2254D" w14:textId="77777777" w:rsidTr="00560203">
        <w:trPr>
          <w:trHeight w:val="466"/>
        </w:trPr>
        <w:tc>
          <w:tcPr>
            <w:tcW w:w="907" w:type="dxa"/>
          </w:tcPr>
          <w:p w14:paraId="3B161A12" w14:textId="77777777" w:rsidR="004A4391" w:rsidRDefault="004A4391" w:rsidP="006B2C2E"/>
        </w:tc>
        <w:tc>
          <w:tcPr>
            <w:tcW w:w="1139" w:type="dxa"/>
          </w:tcPr>
          <w:p w14:paraId="59F2FAC8" w14:textId="77777777" w:rsidR="004A4391" w:rsidRDefault="004A4391" w:rsidP="006B2C2E"/>
        </w:tc>
        <w:tc>
          <w:tcPr>
            <w:tcW w:w="1257" w:type="dxa"/>
          </w:tcPr>
          <w:p w14:paraId="598BA71E" w14:textId="77777777" w:rsidR="004A4391" w:rsidRDefault="004A4391" w:rsidP="006B2C2E"/>
        </w:tc>
        <w:tc>
          <w:tcPr>
            <w:tcW w:w="4167" w:type="dxa"/>
          </w:tcPr>
          <w:p w14:paraId="5D970948" w14:textId="77777777" w:rsidR="004A4391" w:rsidRDefault="004A4391" w:rsidP="006B2C2E"/>
        </w:tc>
        <w:tc>
          <w:tcPr>
            <w:tcW w:w="1395" w:type="dxa"/>
          </w:tcPr>
          <w:p w14:paraId="064BF1C4" w14:textId="77777777" w:rsidR="004A4391" w:rsidRDefault="004A4391" w:rsidP="006B2C2E"/>
        </w:tc>
        <w:tc>
          <w:tcPr>
            <w:tcW w:w="1395" w:type="dxa"/>
          </w:tcPr>
          <w:p w14:paraId="2A86A12E" w14:textId="77777777" w:rsidR="004A4391" w:rsidRDefault="004A4391" w:rsidP="006B2C2E"/>
        </w:tc>
      </w:tr>
      <w:tr w:rsidR="00C76D86" w14:paraId="4032D4C2" w14:textId="77777777" w:rsidTr="00560203">
        <w:trPr>
          <w:trHeight w:val="466"/>
        </w:trPr>
        <w:tc>
          <w:tcPr>
            <w:tcW w:w="907" w:type="dxa"/>
          </w:tcPr>
          <w:p w14:paraId="43BDA84E" w14:textId="77777777" w:rsidR="004A4391" w:rsidRDefault="004A4391" w:rsidP="006B2C2E"/>
        </w:tc>
        <w:tc>
          <w:tcPr>
            <w:tcW w:w="1139" w:type="dxa"/>
          </w:tcPr>
          <w:p w14:paraId="5DEE8E0D" w14:textId="77777777" w:rsidR="004A4391" w:rsidRDefault="004A4391" w:rsidP="006B2C2E"/>
        </w:tc>
        <w:tc>
          <w:tcPr>
            <w:tcW w:w="1257" w:type="dxa"/>
          </w:tcPr>
          <w:p w14:paraId="23CC8122" w14:textId="77777777" w:rsidR="004A4391" w:rsidRDefault="004A4391" w:rsidP="006B2C2E"/>
        </w:tc>
        <w:tc>
          <w:tcPr>
            <w:tcW w:w="4167" w:type="dxa"/>
          </w:tcPr>
          <w:p w14:paraId="7782CB37" w14:textId="77777777" w:rsidR="004A4391" w:rsidRDefault="004A4391" w:rsidP="006B2C2E"/>
        </w:tc>
        <w:tc>
          <w:tcPr>
            <w:tcW w:w="1395" w:type="dxa"/>
          </w:tcPr>
          <w:p w14:paraId="6FBB0353" w14:textId="77777777" w:rsidR="004A4391" w:rsidRDefault="004A4391" w:rsidP="006B2C2E"/>
        </w:tc>
        <w:tc>
          <w:tcPr>
            <w:tcW w:w="1395" w:type="dxa"/>
          </w:tcPr>
          <w:p w14:paraId="747B7B37" w14:textId="77777777" w:rsidR="004A4391" w:rsidRDefault="004A4391" w:rsidP="006B2C2E"/>
        </w:tc>
      </w:tr>
      <w:tr w:rsidR="00C76D86" w14:paraId="58EDAE7C" w14:textId="77777777" w:rsidTr="00560203">
        <w:trPr>
          <w:trHeight w:val="466"/>
        </w:trPr>
        <w:tc>
          <w:tcPr>
            <w:tcW w:w="907" w:type="dxa"/>
          </w:tcPr>
          <w:p w14:paraId="7918DFFA" w14:textId="77777777" w:rsidR="004A4391" w:rsidRDefault="004A4391" w:rsidP="006B2C2E"/>
        </w:tc>
        <w:tc>
          <w:tcPr>
            <w:tcW w:w="1139" w:type="dxa"/>
          </w:tcPr>
          <w:p w14:paraId="4A55814A" w14:textId="77777777" w:rsidR="004A4391" w:rsidRDefault="004A4391" w:rsidP="006B2C2E"/>
        </w:tc>
        <w:tc>
          <w:tcPr>
            <w:tcW w:w="1257" w:type="dxa"/>
          </w:tcPr>
          <w:p w14:paraId="4D4DDD4E" w14:textId="77777777" w:rsidR="004A4391" w:rsidRDefault="004A4391" w:rsidP="006B2C2E"/>
        </w:tc>
        <w:tc>
          <w:tcPr>
            <w:tcW w:w="4167" w:type="dxa"/>
          </w:tcPr>
          <w:p w14:paraId="3F2FE8FB" w14:textId="77777777" w:rsidR="004A4391" w:rsidRDefault="004A4391" w:rsidP="006B2C2E"/>
        </w:tc>
        <w:tc>
          <w:tcPr>
            <w:tcW w:w="1395" w:type="dxa"/>
          </w:tcPr>
          <w:p w14:paraId="2C09B163" w14:textId="77777777" w:rsidR="004A4391" w:rsidRDefault="004A4391" w:rsidP="006B2C2E"/>
        </w:tc>
        <w:tc>
          <w:tcPr>
            <w:tcW w:w="1395" w:type="dxa"/>
          </w:tcPr>
          <w:p w14:paraId="0AE6F264" w14:textId="77777777" w:rsidR="004A4391" w:rsidRDefault="004A4391" w:rsidP="006B2C2E"/>
        </w:tc>
      </w:tr>
      <w:tr w:rsidR="00C76D86" w14:paraId="49CACC15" w14:textId="77777777" w:rsidTr="00560203">
        <w:trPr>
          <w:trHeight w:val="466"/>
        </w:trPr>
        <w:tc>
          <w:tcPr>
            <w:tcW w:w="907" w:type="dxa"/>
          </w:tcPr>
          <w:p w14:paraId="314BA1D1" w14:textId="77777777" w:rsidR="004A4391" w:rsidRDefault="004A4391" w:rsidP="006B2C2E"/>
        </w:tc>
        <w:tc>
          <w:tcPr>
            <w:tcW w:w="1139" w:type="dxa"/>
          </w:tcPr>
          <w:p w14:paraId="3D8B8F71" w14:textId="77777777" w:rsidR="004A4391" w:rsidRDefault="004A4391" w:rsidP="006B2C2E"/>
        </w:tc>
        <w:tc>
          <w:tcPr>
            <w:tcW w:w="1257" w:type="dxa"/>
          </w:tcPr>
          <w:p w14:paraId="2E0AA497" w14:textId="77777777" w:rsidR="004A4391" w:rsidRDefault="004A4391" w:rsidP="006B2C2E"/>
        </w:tc>
        <w:tc>
          <w:tcPr>
            <w:tcW w:w="4167" w:type="dxa"/>
          </w:tcPr>
          <w:p w14:paraId="6958F3B8" w14:textId="77777777" w:rsidR="004A4391" w:rsidRDefault="004A4391" w:rsidP="006B2C2E"/>
        </w:tc>
        <w:tc>
          <w:tcPr>
            <w:tcW w:w="1395" w:type="dxa"/>
          </w:tcPr>
          <w:p w14:paraId="148AC2E5" w14:textId="77777777" w:rsidR="004A4391" w:rsidRDefault="004A4391" w:rsidP="006B2C2E"/>
        </w:tc>
        <w:tc>
          <w:tcPr>
            <w:tcW w:w="1395" w:type="dxa"/>
          </w:tcPr>
          <w:p w14:paraId="2A6397FF" w14:textId="77777777" w:rsidR="004A4391" w:rsidRDefault="004A4391" w:rsidP="006B2C2E"/>
        </w:tc>
      </w:tr>
      <w:tr w:rsidR="00C76D86" w14:paraId="72981DA1" w14:textId="77777777" w:rsidTr="00560203">
        <w:trPr>
          <w:trHeight w:val="466"/>
        </w:trPr>
        <w:tc>
          <w:tcPr>
            <w:tcW w:w="907" w:type="dxa"/>
          </w:tcPr>
          <w:p w14:paraId="04040F2F" w14:textId="77777777" w:rsidR="004A4391" w:rsidRDefault="004A4391" w:rsidP="006B2C2E"/>
        </w:tc>
        <w:tc>
          <w:tcPr>
            <w:tcW w:w="1139" w:type="dxa"/>
          </w:tcPr>
          <w:p w14:paraId="2AC7317A" w14:textId="77777777" w:rsidR="004A4391" w:rsidRDefault="004A4391" w:rsidP="006B2C2E"/>
        </w:tc>
        <w:tc>
          <w:tcPr>
            <w:tcW w:w="1257" w:type="dxa"/>
          </w:tcPr>
          <w:p w14:paraId="36C1E006" w14:textId="77777777" w:rsidR="004A4391" w:rsidRDefault="004A4391" w:rsidP="006B2C2E"/>
        </w:tc>
        <w:tc>
          <w:tcPr>
            <w:tcW w:w="4167" w:type="dxa"/>
          </w:tcPr>
          <w:p w14:paraId="46BC23B1" w14:textId="77777777" w:rsidR="004A4391" w:rsidRDefault="004A4391" w:rsidP="006B2C2E"/>
        </w:tc>
        <w:tc>
          <w:tcPr>
            <w:tcW w:w="1395" w:type="dxa"/>
          </w:tcPr>
          <w:p w14:paraId="3AB20B27" w14:textId="77777777" w:rsidR="004A4391" w:rsidRDefault="004A4391" w:rsidP="006B2C2E"/>
        </w:tc>
        <w:tc>
          <w:tcPr>
            <w:tcW w:w="1395" w:type="dxa"/>
          </w:tcPr>
          <w:p w14:paraId="5B62A671" w14:textId="77777777" w:rsidR="004A4391" w:rsidRDefault="004A4391" w:rsidP="006B2C2E"/>
        </w:tc>
      </w:tr>
      <w:tr w:rsidR="00C76D86" w14:paraId="08FD3531" w14:textId="77777777" w:rsidTr="00560203">
        <w:trPr>
          <w:trHeight w:val="466"/>
        </w:trPr>
        <w:tc>
          <w:tcPr>
            <w:tcW w:w="907" w:type="dxa"/>
          </w:tcPr>
          <w:p w14:paraId="50B5AEDC" w14:textId="77777777" w:rsidR="004A4391" w:rsidRDefault="004A4391" w:rsidP="006B2C2E"/>
        </w:tc>
        <w:tc>
          <w:tcPr>
            <w:tcW w:w="1139" w:type="dxa"/>
          </w:tcPr>
          <w:p w14:paraId="6502140C" w14:textId="77777777" w:rsidR="004A4391" w:rsidRDefault="004A4391" w:rsidP="006B2C2E"/>
        </w:tc>
        <w:tc>
          <w:tcPr>
            <w:tcW w:w="1257" w:type="dxa"/>
          </w:tcPr>
          <w:p w14:paraId="1BC8004E" w14:textId="77777777" w:rsidR="004A4391" w:rsidRDefault="004A4391" w:rsidP="006B2C2E"/>
        </w:tc>
        <w:tc>
          <w:tcPr>
            <w:tcW w:w="4167" w:type="dxa"/>
          </w:tcPr>
          <w:p w14:paraId="62C0720C" w14:textId="77777777" w:rsidR="004A4391" w:rsidRDefault="004A4391" w:rsidP="006B2C2E"/>
        </w:tc>
        <w:tc>
          <w:tcPr>
            <w:tcW w:w="1395" w:type="dxa"/>
          </w:tcPr>
          <w:p w14:paraId="0BE41BAA" w14:textId="77777777" w:rsidR="004A4391" w:rsidRDefault="004A4391" w:rsidP="006B2C2E"/>
        </w:tc>
        <w:tc>
          <w:tcPr>
            <w:tcW w:w="1395" w:type="dxa"/>
          </w:tcPr>
          <w:p w14:paraId="49061269" w14:textId="77777777" w:rsidR="004A4391" w:rsidRDefault="004A4391" w:rsidP="006B2C2E"/>
        </w:tc>
      </w:tr>
      <w:tr w:rsidR="00C76D86" w14:paraId="0B330A86" w14:textId="77777777" w:rsidTr="00560203">
        <w:trPr>
          <w:trHeight w:val="466"/>
        </w:trPr>
        <w:tc>
          <w:tcPr>
            <w:tcW w:w="907" w:type="dxa"/>
          </w:tcPr>
          <w:p w14:paraId="74EE539E" w14:textId="77777777" w:rsidR="004A4391" w:rsidRDefault="004A4391" w:rsidP="006B2C2E"/>
        </w:tc>
        <w:tc>
          <w:tcPr>
            <w:tcW w:w="1139" w:type="dxa"/>
          </w:tcPr>
          <w:p w14:paraId="760AC4CA" w14:textId="77777777" w:rsidR="004A4391" w:rsidRDefault="004A4391" w:rsidP="006B2C2E"/>
        </w:tc>
        <w:tc>
          <w:tcPr>
            <w:tcW w:w="1257" w:type="dxa"/>
          </w:tcPr>
          <w:p w14:paraId="162C64E8" w14:textId="77777777" w:rsidR="004A4391" w:rsidRDefault="004A4391" w:rsidP="006B2C2E"/>
        </w:tc>
        <w:tc>
          <w:tcPr>
            <w:tcW w:w="4167" w:type="dxa"/>
          </w:tcPr>
          <w:p w14:paraId="4027E4EF" w14:textId="77777777" w:rsidR="004A4391" w:rsidRDefault="004A4391" w:rsidP="006B2C2E"/>
        </w:tc>
        <w:tc>
          <w:tcPr>
            <w:tcW w:w="1395" w:type="dxa"/>
          </w:tcPr>
          <w:p w14:paraId="558677B2" w14:textId="77777777" w:rsidR="004A4391" w:rsidRDefault="004A4391" w:rsidP="006B2C2E"/>
        </w:tc>
        <w:tc>
          <w:tcPr>
            <w:tcW w:w="1395" w:type="dxa"/>
          </w:tcPr>
          <w:p w14:paraId="22AABD76" w14:textId="77777777" w:rsidR="004A4391" w:rsidRDefault="004A4391" w:rsidP="006B2C2E"/>
        </w:tc>
      </w:tr>
    </w:tbl>
    <w:p w14:paraId="40276210" w14:textId="77777777" w:rsidR="00C52CD5" w:rsidRDefault="00C52CD5" w:rsidP="006B2C2E">
      <w:pPr>
        <w:spacing w:after="0"/>
      </w:pPr>
    </w:p>
    <w:p w14:paraId="41E9E02C" w14:textId="77777777" w:rsidR="0072378B" w:rsidRDefault="0072378B" w:rsidP="006B2C2E">
      <w:pPr>
        <w:spacing w:after="0"/>
      </w:pPr>
    </w:p>
    <w:p w14:paraId="4449C217" w14:textId="77777777" w:rsidR="0072378B" w:rsidRDefault="0072378B" w:rsidP="006B2C2E">
      <w:pPr>
        <w:spacing w:after="0"/>
      </w:pPr>
      <w:r>
        <w:t>APPROVED BY PROGRAM DIRECTOR:______________________________________________</w:t>
      </w:r>
    </w:p>
    <w:p w14:paraId="5CA7B87B" w14:textId="77777777" w:rsidR="00C52CD5" w:rsidRDefault="00C52CD5" w:rsidP="006B2C2E">
      <w:pPr>
        <w:spacing w:after="0"/>
      </w:pPr>
    </w:p>
    <w:p w14:paraId="295D3581" w14:textId="77777777" w:rsidR="0072378B" w:rsidRDefault="0072378B" w:rsidP="006B2C2E">
      <w:pPr>
        <w:spacing w:after="0"/>
      </w:pPr>
      <w:r>
        <w:t>APPROVED BY ESU ADMINISTRATOR:______________________________________________</w:t>
      </w:r>
    </w:p>
    <w:sectPr w:rsidR="0072378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DF04C" w14:textId="77777777" w:rsidR="00AF34C7" w:rsidRDefault="00AF34C7" w:rsidP="006633E9">
      <w:pPr>
        <w:spacing w:after="0" w:line="240" w:lineRule="auto"/>
      </w:pPr>
      <w:r>
        <w:separator/>
      </w:r>
    </w:p>
  </w:endnote>
  <w:endnote w:type="continuationSeparator" w:id="0">
    <w:p w14:paraId="7D174D30" w14:textId="77777777" w:rsidR="00AF34C7" w:rsidRDefault="00AF34C7" w:rsidP="00663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CFEE2" w14:textId="77777777" w:rsidR="00AF34C7" w:rsidRDefault="00AF34C7" w:rsidP="006633E9">
      <w:pPr>
        <w:spacing w:after="0" w:line="240" w:lineRule="auto"/>
      </w:pPr>
      <w:r>
        <w:separator/>
      </w:r>
    </w:p>
  </w:footnote>
  <w:footnote w:type="continuationSeparator" w:id="0">
    <w:p w14:paraId="296EF100" w14:textId="77777777" w:rsidR="00AF34C7" w:rsidRDefault="00AF34C7" w:rsidP="00663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536D0" w14:textId="28562764" w:rsidR="00711E60" w:rsidRDefault="00711E60">
    <w:pPr>
      <w:pStyle w:val="Header"/>
    </w:pPr>
    <w:r>
      <w:tab/>
    </w:r>
    <w:r w:rsidR="00560203">
      <w:tab/>
      <w:t>BA 11 (08</w:t>
    </w:r>
    <w:r>
      <w:t>/1</w:t>
    </w:r>
    <w:r w:rsidR="00560203">
      <w:t>8</w:t>
    </w:r>
    <w:r>
      <w:t>)</w:t>
    </w:r>
  </w:p>
  <w:p w14:paraId="2A54ACFE" w14:textId="77777777" w:rsidR="00711E60" w:rsidRDefault="00711E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2E"/>
    <w:rsid w:val="001005F8"/>
    <w:rsid w:val="00114CCE"/>
    <w:rsid w:val="00145D86"/>
    <w:rsid w:val="00194EB3"/>
    <w:rsid w:val="001C5628"/>
    <w:rsid w:val="002413CB"/>
    <w:rsid w:val="003F4AA0"/>
    <w:rsid w:val="00467134"/>
    <w:rsid w:val="004A4391"/>
    <w:rsid w:val="00560203"/>
    <w:rsid w:val="006633E9"/>
    <w:rsid w:val="00677424"/>
    <w:rsid w:val="006B2C2E"/>
    <w:rsid w:val="006C41C3"/>
    <w:rsid w:val="00711E60"/>
    <w:rsid w:val="0072378B"/>
    <w:rsid w:val="00A96380"/>
    <w:rsid w:val="00AA6F75"/>
    <w:rsid w:val="00AF34C7"/>
    <w:rsid w:val="00B8088A"/>
    <w:rsid w:val="00BC43FE"/>
    <w:rsid w:val="00C52CD5"/>
    <w:rsid w:val="00C76D86"/>
    <w:rsid w:val="00CA6D80"/>
    <w:rsid w:val="00F06C60"/>
    <w:rsid w:val="00F32EA9"/>
    <w:rsid w:val="00F96490"/>
    <w:rsid w:val="00FF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426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2C2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C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3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3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3E9"/>
  </w:style>
  <w:style w:type="paragraph" w:styleId="Footer">
    <w:name w:val="footer"/>
    <w:basedOn w:val="Normal"/>
    <w:link w:val="FooterChar"/>
    <w:uiPriority w:val="99"/>
    <w:unhideWhenUsed/>
    <w:rsid w:val="00663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7262542D866A44994F69E6A25885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D1B47-D56E-A843-9AAE-EF7F45EECE94}"/>
      </w:docPartPr>
      <w:docPartBody>
        <w:p w:rsidR="00000000" w:rsidRDefault="00BB2C58" w:rsidP="00BB2C58">
          <w:pPr>
            <w:pStyle w:val="47262542D866A44994F69E6A258852D8"/>
          </w:pPr>
          <w:r w:rsidRPr="0049294D">
            <w:rPr>
              <w:rStyle w:val="PlaceholderText"/>
            </w:rPr>
            <w:t>Click here to enter text.</w:t>
          </w:r>
        </w:p>
      </w:docPartBody>
    </w:docPart>
    <w:docPart>
      <w:docPartPr>
        <w:name w:val="0ECD4814C3F4DF40BD2C10F1C034E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CCB99-45B9-C243-893E-86B3CB3DE57D}"/>
      </w:docPartPr>
      <w:docPartBody>
        <w:p w:rsidR="00000000" w:rsidRDefault="00BB2C58" w:rsidP="00BB2C58">
          <w:pPr>
            <w:pStyle w:val="0ECD4814C3F4DF40BD2C10F1C034E045"/>
          </w:pPr>
          <w:r w:rsidRPr="0049294D">
            <w:rPr>
              <w:rStyle w:val="PlaceholderText"/>
            </w:rPr>
            <w:t>Click here to enter text.</w:t>
          </w:r>
        </w:p>
      </w:docPartBody>
    </w:docPart>
    <w:docPart>
      <w:docPartPr>
        <w:name w:val="81E1E1D50A9D82438E658D4F63E10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25254-9838-7C47-915F-B8F3B60426E0}"/>
      </w:docPartPr>
      <w:docPartBody>
        <w:p w:rsidR="00000000" w:rsidRDefault="00BB2C58" w:rsidP="00BB2C58">
          <w:pPr>
            <w:pStyle w:val="81E1E1D50A9D82438E658D4F63E10190"/>
          </w:pPr>
          <w:r w:rsidRPr="0049294D">
            <w:rPr>
              <w:rStyle w:val="PlaceholderText"/>
            </w:rPr>
            <w:t>Click here to enter text.</w:t>
          </w:r>
        </w:p>
      </w:docPartBody>
    </w:docPart>
    <w:docPart>
      <w:docPartPr>
        <w:name w:val="2D673A18BD05FB448A3886690799E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45C9E-C2AD-DC45-B823-6658B073CB9E}"/>
      </w:docPartPr>
      <w:docPartBody>
        <w:p w:rsidR="00000000" w:rsidRDefault="00BB2C58" w:rsidP="00BB2C58">
          <w:pPr>
            <w:pStyle w:val="2D673A18BD05FB448A3886690799E6BC"/>
          </w:pPr>
          <w:r w:rsidRPr="0049294D">
            <w:rPr>
              <w:rStyle w:val="PlaceholderText"/>
            </w:rPr>
            <w:t>Click here to enter text.</w:t>
          </w:r>
        </w:p>
      </w:docPartBody>
    </w:docPart>
    <w:docPart>
      <w:docPartPr>
        <w:name w:val="861B5D103354DA4783D22ABAE5A2E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9DDD7-E951-2547-9CD7-571F367EDE48}"/>
      </w:docPartPr>
      <w:docPartBody>
        <w:p w:rsidR="00000000" w:rsidRDefault="00BB2C58" w:rsidP="00BB2C58">
          <w:pPr>
            <w:pStyle w:val="861B5D103354DA4783D22ABAE5A2EFCB"/>
          </w:pPr>
          <w:r w:rsidRPr="0049294D">
            <w:rPr>
              <w:rStyle w:val="PlaceholderText"/>
            </w:rPr>
            <w:t>Click here to enter text.</w:t>
          </w:r>
        </w:p>
      </w:docPartBody>
    </w:docPart>
    <w:docPart>
      <w:docPartPr>
        <w:name w:val="ABAB665AA4F37143BAAC9E9FB90D1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BC830-85C4-BC44-81FD-5ADDBB0C7428}"/>
      </w:docPartPr>
      <w:docPartBody>
        <w:p w:rsidR="00000000" w:rsidRDefault="00BB2C58" w:rsidP="00BB2C58">
          <w:pPr>
            <w:pStyle w:val="ABAB665AA4F37143BAAC9E9FB90D183F"/>
          </w:pPr>
          <w:r w:rsidRPr="0049294D">
            <w:rPr>
              <w:rStyle w:val="PlaceholderText"/>
            </w:rPr>
            <w:t>Click here to enter text.</w:t>
          </w:r>
        </w:p>
      </w:docPartBody>
    </w:docPart>
    <w:docPart>
      <w:docPartPr>
        <w:name w:val="843F68D46B4687478C272AA890CA3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D3299-A1B6-D544-8D22-7281AD56C4D1}"/>
      </w:docPartPr>
      <w:docPartBody>
        <w:p w:rsidR="00000000" w:rsidRDefault="00BB2C58" w:rsidP="00BB2C58">
          <w:pPr>
            <w:pStyle w:val="843F68D46B4687478C272AA890CA36B8"/>
          </w:pPr>
          <w:r w:rsidRPr="0049294D">
            <w:rPr>
              <w:rStyle w:val="PlaceholderText"/>
            </w:rPr>
            <w:t>Click here to enter text.</w:t>
          </w:r>
        </w:p>
      </w:docPartBody>
    </w:docPart>
    <w:docPart>
      <w:docPartPr>
        <w:name w:val="95A356907BA34B4C8DCE0E3F041B0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FB756-97E4-D849-A215-E2E3B5D24F56}"/>
      </w:docPartPr>
      <w:docPartBody>
        <w:p w:rsidR="00000000" w:rsidRDefault="00BB2C58" w:rsidP="00BB2C58">
          <w:pPr>
            <w:pStyle w:val="95A356907BA34B4C8DCE0E3F041B0130"/>
          </w:pPr>
          <w:r w:rsidRPr="0049294D">
            <w:rPr>
              <w:rStyle w:val="PlaceholderText"/>
            </w:rPr>
            <w:t>Click here to enter text.</w:t>
          </w:r>
        </w:p>
      </w:docPartBody>
    </w:docPart>
    <w:docPart>
      <w:docPartPr>
        <w:name w:val="0937D9128A06064BB0ACE4682BE51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ED880-A9F1-024E-AE8A-228D0F17523B}"/>
      </w:docPartPr>
      <w:docPartBody>
        <w:p w:rsidR="00000000" w:rsidRDefault="00BB2C58" w:rsidP="00BB2C58">
          <w:pPr>
            <w:pStyle w:val="0937D9128A06064BB0ACE4682BE51B8D"/>
          </w:pPr>
          <w:r w:rsidRPr="0049294D">
            <w:rPr>
              <w:rStyle w:val="PlaceholderText"/>
            </w:rPr>
            <w:t>Click here to enter text.</w:t>
          </w:r>
        </w:p>
      </w:docPartBody>
    </w:docPart>
    <w:docPart>
      <w:docPartPr>
        <w:name w:val="48E64CC2E2337A4FAB0BFE66D46DC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0917D-C1BA-E440-95B7-EFF9EEE95443}"/>
      </w:docPartPr>
      <w:docPartBody>
        <w:p w:rsidR="00000000" w:rsidRDefault="00BB2C58" w:rsidP="00BB2C58">
          <w:pPr>
            <w:pStyle w:val="48E64CC2E2337A4FAB0BFE66D46DC62D"/>
          </w:pPr>
          <w:r w:rsidRPr="0049294D">
            <w:rPr>
              <w:rStyle w:val="PlaceholderText"/>
            </w:rPr>
            <w:t>Click here to enter text.</w:t>
          </w:r>
        </w:p>
      </w:docPartBody>
    </w:docPart>
    <w:docPart>
      <w:docPartPr>
        <w:name w:val="BC4B0E5F4E66EB42A5DED5A85B40B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5F68F-65A1-7E4D-BC7B-8219273B558E}"/>
      </w:docPartPr>
      <w:docPartBody>
        <w:p w:rsidR="00000000" w:rsidRDefault="00BB2C58" w:rsidP="00BB2C58">
          <w:pPr>
            <w:pStyle w:val="BC4B0E5F4E66EB42A5DED5A85B40B654"/>
          </w:pPr>
          <w:r w:rsidRPr="0049294D">
            <w:rPr>
              <w:rStyle w:val="PlaceholderText"/>
            </w:rPr>
            <w:t>Click here to enter text.</w:t>
          </w:r>
        </w:p>
      </w:docPartBody>
    </w:docPart>
    <w:docPart>
      <w:docPartPr>
        <w:name w:val="126B239D05AFCC46B8921F4F8E632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34D67-40B2-AD41-8271-91BB06DA835F}"/>
      </w:docPartPr>
      <w:docPartBody>
        <w:p w:rsidR="00000000" w:rsidRDefault="00BB2C58" w:rsidP="00BB2C58">
          <w:pPr>
            <w:pStyle w:val="126B239D05AFCC46B8921F4F8E63220D"/>
          </w:pPr>
          <w:r w:rsidRPr="0049294D">
            <w:rPr>
              <w:rStyle w:val="PlaceholderText"/>
            </w:rPr>
            <w:t>Click here to enter text.</w:t>
          </w:r>
        </w:p>
      </w:docPartBody>
    </w:docPart>
    <w:docPart>
      <w:docPartPr>
        <w:name w:val="6D1184D2A0055F4EB671F6A6B45D8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0E958-9197-D848-9190-0DCE0E2382B8}"/>
      </w:docPartPr>
      <w:docPartBody>
        <w:p w:rsidR="00000000" w:rsidRDefault="00BB2C58" w:rsidP="00BB2C58">
          <w:pPr>
            <w:pStyle w:val="6D1184D2A0055F4EB671F6A6B45D8448"/>
          </w:pPr>
          <w:r w:rsidRPr="0049294D">
            <w:rPr>
              <w:rStyle w:val="PlaceholderText"/>
            </w:rPr>
            <w:t>Click here to enter text.</w:t>
          </w:r>
        </w:p>
      </w:docPartBody>
    </w:docPart>
    <w:docPart>
      <w:docPartPr>
        <w:name w:val="FB605B97F159A94AB7066C1F6445C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DE5DD-82A1-1640-942F-E53CB09AB304}"/>
      </w:docPartPr>
      <w:docPartBody>
        <w:p w:rsidR="00000000" w:rsidRDefault="00BB2C58" w:rsidP="00BB2C58">
          <w:pPr>
            <w:pStyle w:val="FB605B97F159A94AB7066C1F6445C09B"/>
          </w:pPr>
          <w:r w:rsidRPr="0049294D">
            <w:rPr>
              <w:rStyle w:val="PlaceholderText"/>
            </w:rPr>
            <w:t>Click here to enter text.</w:t>
          </w:r>
        </w:p>
      </w:docPartBody>
    </w:docPart>
    <w:docPart>
      <w:docPartPr>
        <w:name w:val="3413FC33DF5FB545822A566693087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2B7DE-7274-0040-A1DB-C52E79B27AFB}"/>
      </w:docPartPr>
      <w:docPartBody>
        <w:p w:rsidR="00000000" w:rsidRDefault="00BB2C58" w:rsidP="00BB2C58">
          <w:pPr>
            <w:pStyle w:val="3413FC33DF5FB545822A566693087B7B"/>
          </w:pPr>
          <w:r w:rsidRPr="0049294D">
            <w:rPr>
              <w:rStyle w:val="PlaceholderText"/>
            </w:rPr>
            <w:t>Click here to enter text.</w:t>
          </w:r>
        </w:p>
      </w:docPartBody>
    </w:docPart>
    <w:docPart>
      <w:docPartPr>
        <w:name w:val="602EB8E7AF92DA4B9494192D8BDDC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3549C-EA50-8940-9662-3E091ACD863C}"/>
      </w:docPartPr>
      <w:docPartBody>
        <w:p w:rsidR="00000000" w:rsidRDefault="00BB2C58" w:rsidP="00BB2C58">
          <w:pPr>
            <w:pStyle w:val="602EB8E7AF92DA4B9494192D8BDDC89C"/>
          </w:pPr>
          <w:r w:rsidRPr="0049294D">
            <w:rPr>
              <w:rStyle w:val="PlaceholderText"/>
            </w:rPr>
            <w:t>Click here to enter text.</w:t>
          </w:r>
        </w:p>
      </w:docPartBody>
    </w:docPart>
    <w:docPart>
      <w:docPartPr>
        <w:name w:val="9AFEAD3D3CED2F4EBE4ABD3FF5032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5E4D2-6404-EE42-874E-C005DC0B66DC}"/>
      </w:docPartPr>
      <w:docPartBody>
        <w:p w:rsidR="00000000" w:rsidRDefault="00BB2C58" w:rsidP="00BB2C58">
          <w:pPr>
            <w:pStyle w:val="9AFEAD3D3CED2F4EBE4ABD3FF5032411"/>
          </w:pPr>
          <w:r w:rsidRPr="0049294D">
            <w:rPr>
              <w:rStyle w:val="PlaceholderText"/>
            </w:rPr>
            <w:t>Click here to enter text.</w:t>
          </w:r>
        </w:p>
      </w:docPartBody>
    </w:docPart>
    <w:docPart>
      <w:docPartPr>
        <w:name w:val="AA0DF811580F8542B7C62464CC21C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00696-1558-F745-B967-E6B411F28A5C}"/>
      </w:docPartPr>
      <w:docPartBody>
        <w:p w:rsidR="00000000" w:rsidRDefault="00BB2C58" w:rsidP="00BB2C58">
          <w:pPr>
            <w:pStyle w:val="AA0DF811580F8542B7C62464CC21CE56"/>
          </w:pPr>
          <w:r w:rsidRPr="0049294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07B"/>
    <w:rsid w:val="0021407B"/>
    <w:rsid w:val="002F78C0"/>
    <w:rsid w:val="00403CB7"/>
    <w:rsid w:val="0059662F"/>
    <w:rsid w:val="007613B7"/>
    <w:rsid w:val="00BB2C58"/>
    <w:rsid w:val="00D901CB"/>
    <w:rsid w:val="00E3760F"/>
    <w:rsid w:val="00E877E5"/>
    <w:rsid w:val="00F41A98"/>
    <w:rsid w:val="00F9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2C58"/>
    <w:rPr>
      <w:color w:val="808080"/>
    </w:rPr>
  </w:style>
  <w:style w:type="paragraph" w:customStyle="1" w:styleId="DBE879DD0EDB4D738DE7764D1142792C">
    <w:name w:val="DBE879DD0EDB4D738DE7764D1142792C"/>
    <w:rsid w:val="0021407B"/>
  </w:style>
  <w:style w:type="paragraph" w:customStyle="1" w:styleId="7447CD11BCCA4D2B9D226A2DA335C07E">
    <w:name w:val="7447CD11BCCA4D2B9D226A2DA335C07E"/>
    <w:rsid w:val="0021407B"/>
  </w:style>
  <w:style w:type="paragraph" w:customStyle="1" w:styleId="4FA65CD053A64287A3DE20A6C824717C">
    <w:name w:val="4FA65CD053A64287A3DE20A6C824717C"/>
    <w:rsid w:val="0021407B"/>
  </w:style>
  <w:style w:type="paragraph" w:customStyle="1" w:styleId="E567722F0F6740E7831F9FC0F04A0409">
    <w:name w:val="E567722F0F6740E7831F9FC0F04A0409"/>
    <w:rsid w:val="0021407B"/>
  </w:style>
  <w:style w:type="paragraph" w:customStyle="1" w:styleId="EC387F8C16EA42FAAFDEEC9BB8824217">
    <w:name w:val="EC387F8C16EA42FAAFDEEC9BB8824217"/>
    <w:rsid w:val="0021407B"/>
  </w:style>
  <w:style w:type="paragraph" w:customStyle="1" w:styleId="7C4AAE911C734720A1A8AF4E960AEB0E">
    <w:name w:val="7C4AAE911C734720A1A8AF4E960AEB0E"/>
    <w:rsid w:val="0021407B"/>
  </w:style>
  <w:style w:type="paragraph" w:customStyle="1" w:styleId="6F5E1A1B04D444E799B673E4C0CB3B67">
    <w:name w:val="6F5E1A1B04D444E799B673E4C0CB3B67"/>
    <w:rsid w:val="0021407B"/>
  </w:style>
  <w:style w:type="paragraph" w:customStyle="1" w:styleId="4BF0BED896BF4BEB8E3F72A6A3EE2563">
    <w:name w:val="4BF0BED896BF4BEB8E3F72A6A3EE2563"/>
    <w:rsid w:val="0021407B"/>
  </w:style>
  <w:style w:type="paragraph" w:customStyle="1" w:styleId="F94FD06A049142CF98E113D185994A51">
    <w:name w:val="F94FD06A049142CF98E113D185994A51"/>
    <w:rsid w:val="0021407B"/>
  </w:style>
  <w:style w:type="paragraph" w:customStyle="1" w:styleId="931B818CDBC143378325D04CC03FF1A4">
    <w:name w:val="931B818CDBC143378325D04CC03FF1A4"/>
    <w:rsid w:val="0021407B"/>
  </w:style>
  <w:style w:type="paragraph" w:customStyle="1" w:styleId="E386C4A2BE1B4518822C2AF7032CEF68">
    <w:name w:val="E386C4A2BE1B4518822C2AF7032CEF68"/>
    <w:rsid w:val="0021407B"/>
  </w:style>
  <w:style w:type="paragraph" w:customStyle="1" w:styleId="936501228892400891D3347EBE570795">
    <w:name w:val="936501228892400891D3347EBE570795"/>
    <w:rsid w:val="0021407B"/>
  </w:style>
  <w:style w:type="paragraph" w:customStyle="1" w:styleId="FA38877A0C53496C96984F7E9543423B">
    <w:name w:val="FA38877A0C53496C96984F7E9543423B"/>
    <w:rsid w:val="0021407B"/>
  </w:style>
  <w:style w:type="paragraph" w:customStyle="1" w:styleId="2C8E71BCC98144E4B8FDA90D62A4FC50">
    <w:name w:val="2C8E71BCC98144E4B8FDA90D62A4FC50"/>
    <w:rsid w:val="0021407B"/>
  </w:style>
  <w:style w:type="paragraph" w:customStyle="1" w:styleId="BB2E5CD11C384AFFAE3349486464C31B">
    <w:name w:val="BB2E5CD11C384AFFAE3349486464C31B"/>
    <w:rsid w:val="0021407B"/>
  </w:style>
  <w:style w:type="paragraph" w:customStyle="1" w:styleId="2E9A6E5623C744F4A8B2DB4D5F32CD25">
    <w:name w:val="2E9A6E5623C744F4A8B2DB4D5F32CD25"/>
    <w:rsid w:val="0021407B"/>
  </w:style>
  <w:style w:type="paragraph" w:customStyle="1" w:styleId="C97BBA1242654E1993155AC237A66628">
    <w:name w:val="C97BBA1242654E1993155AC237A66628"/>
    <w:rsid w:val="0021407B"/>
  </w:style>
  <w:style w:type="paragraph" w:customStyle="1" w:styleId="E2F9108CAF724BE0A6B70F67CAD63C78">
    <w:name w:val="E2F9108CAF724BE0A6B70F67CAD63C78"/>
    <w:rsid w:val="0021407B"/>
  </w:style>
  <w:style w:type="paragraph" w:customStyle="1" w:styleId="875D5B2F1AED42C9A3E958446623DC98">
    <w:name w:val="875D5B2F1AED42C9A3E958446623DC98"/>
    <w:rsid w:val="00403CB7"/>
  </w:style>
  <w:style w:type="paragraph" w:customStyle="1" w:styleId="A4C6AE153DE342E081D0431A8EAEB288">
    <w:name w:val="A4C6AE153DE342E081D0431A8EAEB288"/>
    <w:rsid w:val="00403CB7"/>
  </w:style>
  <w:style w:type="paragraph" w:customStyle="1" w:styleId="18011D2EB2C0496488CCB3B718E64E3E">
    <w:name w:val="18011D2EB2C0496488CCB3B718E64E3E"/>
    <w:rsid w:val="00403CB7"/>
  </w:style>
  <w:style w:type="paragraph" w:customStyle="1" w:styleId="4B654331C29443368EE0BA6BBC75F98A">
    <w:name w:val="4B654331C29443368EE0BA6BBC75F98A"/>
    <w:rsid w:val="00403CB7"/>
  </w:style>
  <w:style w:type="paragraph" w:customStyle="1" w:styleId="032DDB8F656F4F208C506C443AB4A28D">
    <w:name w:val="032DDB8F656F4F208C506C443AB4A28D"/>
    <w:rsid w:val="00403CB7"/>
  </w:style>
  <w:style w:type="paragraph" w:customStyle="1" w:styleId="573438AA111F4A619722C060CADBA421">
    <w:name w:val="573438AA111F4A619722C060CADBA421"/>
    <w:rsid w:val="00403CB7"/>
  </w:style>
  <w:style w:type="paragraph" w:customStyle="1" w:styleId="DDD3FEE4EC4C47ED901AED0EFF440B78">
    <w:name w:val="DDD3FEE4EC4C47ED901AED0EFF440B78"/>
    <w:rsid w:val="00403CB7"/>
  </w:style>
  <w:style w:type="paragraph" w:customStyle="1" w:styleId="7E9EFB35B31C4E7D8954859F70F53552">
    <w:name w:val="7E9EFB35B31C4E7D8954859F70F53552"/>
    <w:rsid w:val="00403CB7"/>
  </w:style>
  <w:style w:type="paragraph" w:customStyle="1" w:styleId="51F54569E6A446C6A95D7EDEF85E1BB8">
    <w:name w:val="51F54569E6A446C6A95D7EDEF85E1BB8"/>
    <w:rsid w:val="00403CB7"/>
  </w:style>
  <w:style w:type="paragraph" w:customStyle="1" w:styleId="D7A88CF28218482780B04B255878C7AE">
    <w:name w:val="D7A88CF28218482780B04B255878C7AE"/>
    <w:rsid w:val="00403CB7"/>
  </w:style>
  <w:style w:type="paragraph" w:customStyle="1" w:styleId="58830AB6CCA04F108097E9D2BB23D3B2">
    <w:name w:val="58830AB6CCA04F108097E9D2BB23D3B2"/>
    <w:rsid w:val="00403CB7"/>
  </w:style>
  <w:style w:type="paragraph" w:customStyle="1" w:styleId="4A6652A9746E4E0F87B5240AAA24D324">
    <w:name w:val="4A6652A9746E4E0F87B5240AAA24D324"/>
    <w:rsid w:val="00403CB7"/>
  </w:style>
  <w:style w:type="paragraph" w:customStyle="1" w:styleId="D03E7B5E57804426844261CEBC3CA473">
    <w:name w:val="D03E7B5E57804426844261CEBC3CA473"/>
    <w:rsid w:val="00E3760F"/>
  </w:style>
  <w:style w:type="paragraph" w:customStyle="1" w:styleId="8F0D23CDBA36E04DB8BC9183D3D651DC">
    <w:name w:val="8F0D23CDBA36E04DB8BC9183D3D651DC"/>
    <w:rsid w:val="00BB2C58"/>
    <w:pPr>
      <w:spacing w:after="0" w:line="240" w:lineRule="auto"/>
    </w:pPr>
    <w:rPr>
      <w:sz w:val="24"/>
      <w:szCs w:val="24"/>
    </w:rPr>
  </w:style>
  <w:style w:type="paragraph" w:customStyle="1" w:styleId="47262542D866A44994F69E6A258852D8">
    <w:name w:val="47262542D866A44994F69E6A258852D8"/>
    <w:rsid w:val="00BB2C58"/>
    <w:pPr>
      <w:spacing w:after="0" w:line="240" w:lineRule="auto"/>
    </w:pPr>
    <w:rPr>
      <w:sz w:val="24"/>
      <w:szCs w:val="24"/>
    </w:rPr>
  </w:style>
  <w:style w:type="paragraph" w:customStyle="1" w:styleId="3AA0F650A9EB1746B619521A364738ED">
    <w:name w:val="3AA0F650A9EB1746B619521A364738ED"/>
    <w:rsid w:val="00BB2C58"/>
    <w:pPr>
      <w:spacing w:after="0" w:line="240" w:lineRule="auto"/>
    </w:pPr>
    <w:rPr>
      <w:sz w:val="24"/>
      <w:szCs w:val="24"/>
    </w:rPr>
  </w:style>
  <w:style w:type="paragraph" w:customStyle="1" w:styleId="FDF3A6C29C756547A65176F7D7494B68">
    <w:name w:val="FDF3A6C29C756547A65176F7D7494B68"/>
    <w:rsid w:val="00BB2C58"/>
    <w:pPr>
      <w:spacing w:after="0" w:line="240" w:lineRule="auto"/>
    </w:pPr>
    <w:rPr>
      <w:sz w:val="24"/>
      <w:szCs w:val="24"/>
    </w:rPr>
  </w:style>
  <w:style w:type="paragraph" w:customStyle="1" w:styleId="0ECD4814C3F4DF40BD2C10F1C034E045">
    <w:name w:val="0ECD4814C3F4DF40BD2C10F1C034E045"/>
    <w:rsid w:val="00BB2C58"/>
    <w:pPr>
      <w:spacing w:after="0" w:line="240" w:lineRule="auto"/>
    </w:pPr>
    <w:rPr>
      <w:sz w:val="24"/>
      <w:szCs w:val="24"/>
    </w:rPr>
  </w:style>
  <w:style w:type="paragraph" w:customStyle="1" w:styleId="81E1E1D50A9D82438E658D4F63E10190">
    <w:name w:val="81E1E1D50A9D82438E658D4F63E10190"/>
    <w:rsid w:val="00BB2C58"/>
    <w:pPr>
      <w:spacing w:after="0" w:line="240" w:lineRule="auto"/>
    </w:pPr>
    <w:rPr>
      <w:sz w:val="24"/>
      <w:szCs w:val="24"/>
    </w:rPr>
  </w:style>
  <w:style w:type="paragraph" w:customStyle="1" w:styleId="2D673A18BD05FB448A3886690799E6BC">
    <w:name w:val="2D673A18BD05FB448A3886690799E6BC"/>
    <w:rsid w:val="00BB2C58"/>
    <w:pPr>
      <w:spacing w:after="0" w:line="240" w:lineRule="auto"/>
    </w:pPr>
    <w:rPr>
      <w:sz w:val="24"/>
      <w:szCs w:val="24"/>
    </w:rPr>
  </w:style>
  <w:style w:type="paragraph" w:customStyle="1" w:styleId="861B5D103354DA4783D22ABAE5A2EFCB">
    <w:name w:val="861B5D103354DA4783D22ABAE5A2EFCB"/>
    <w:rsid w:val="00BB2C58"/>
    <w:pPr>
      <w:spacing w:after="0" w:line="240" w:lineRule="auto"/>
    </w:pPr>
    <w:rPr>
      <w:sz w:val="24"/>
      <w:szCs w:val="24"/>
    </w:rPr>
  </w:style>
  <w:style w:type="paragraph" w:customStyle="1" w:styleId="ABAB665AA4F37143BAAC9E9FB90D183F">
    <w:name w:val="ABAB665AA4F37143BAAC9E9FB90D183F"/>
    <w:rsid w:val="00BB2C58"/>
    <w:pPr>
      <w:spacing w:after="0" w:line="240" w:lineRule="auto"/>
    </w:pPr>
    <w:rPr>
      <w:sz w:val="24"/>
      <w:szCs w:val="24"/>
    </w:rPr>
  </w:style>
  <w:style w:type="paragraph" w:customStyle="1" w:styleId="843F68D46B4687478C272AA890CA36B8">
    <w:name w:val="843F68D46B4687478C272AA890CA36B8"/>
    <w:rsid w:val="00BB2C58"/>
    <w:pPr>
      <w:spacing w:after="0" w:line="240" w:lineRule="auto"/>
    </w:pPr>
    <w:rPr>
      <w:sz w:val="24"/>
      <w:szCs w:val="24"/>
    </w:rPr>
  </w:style>
  <w:style w:type="paragraph" w:customStyle="1" w:styleId="95A356907BA34B4C8DCE0E3F041B0130">
    <w:name w:val="95A356907BA34B4C8DCE0E3F041B0130"/>
    <w:rsid w:val="00BB2C58"/>
    <w:pPr>
      <w:spacing w:after="0" w:line="240" w:lineRule="auto"/>
    </w:pPr>
    <w:rPr>
      <w:sz w:val="24"/>
      <w:szCs w:val="24"/>
    </w:rPr>
  </w:style>
  <w:style w:type="paragraph" w:customStyle="1" w:styleId="0937D9128A06064BB0ACE4682BE51B8D">
    <w:name w:val="0937D9128A06064BB0ACE4682BE51B8D"/>
    <w:rsid w:val="00BB2C58"/>
    <w:pPr>
      <w:spacing w:after="0" w:line="240" w:lineRule="auto"/>
    </w:pPr>
    <w:rPr>
      <w:sz w:val="24"/>
      <w:szCs w:val="24"/>
    </w:rPr>
  </w:style>
  <w:style w:type="paragraph" w:customStyle="1" w:styleId="48E64CC2E2337A4FAB0BFE66D46DC62D">
    <w:name w:val="48E64CC2E2337A4FAB0BFE66D46DC62D"/>
    <w:rsid w:val="00BB2C58"/>
    <w:pPr>
      <w:spacing w:after="0" w:line="240" w:lineRule="auto"/>
    </w:pPr>
    <w:rPr>
      <w:sz w:val="24"/>
      <w:szCs w:val="24"/>
    </w:rPr>
  </w:style>
  <w:style w:type="paragraph" w:customStyle="1" w:styleId="BC4B0E5F4E66EB42A5DED5A85B40B654">
    <w:name w:val="BC4B0E5F4E66EB42A5DED5A85B40B654"/>
    <w:rsid w:val="00BB2C58"/>
    <w:pPr>
      <w:spacing w:after="0" w:line="240" w:lineRule="auto"/>
    </w:pPr>
    <w:rPr>
      <w:sz w:val="24"/>
      <w:szCs w:val="24"/>
    </w:rPr>
  </w:style>
  <w:style w:type="paragraph" w:customStyle="1" w:styleId="126B239D05AFCC46B8921F4F8E63220D">
    <w:name w:val="126B239D05AFCC46B8921F4F8E63220D"/>
    <w:rsid w:val="00BB2C58"/>
    <w:pPr>
      <w:spacing w:after="0" w:line="240" w:lineRule="auto"/>
    </w:pPr>
    <w:rPr>
      <w:sz w:val="24"/>
      <w:szCs w:val="24"/>
    </w:rPr>
  </w:style>
  <w:style w:type="paragraph" w:customStyle="1" w:styleId="6D1184D2A0055F4EB671F6A6B45D8448">
    <w:name w:val="6D1184D2A0055F4EB671F6A6B45D8448"/>
    <w:rsid w:val="00BB2C58"/>
    <w:pPr>
      <w:spacing w:after="0" w:line="240" w:lineRule="auto"/>
    </w:pPr>
    <w:rPr>
      <w:sz w:val="24"/>
      <w:szCs w:val="24"/>
    </w:rPr>
  </w:style>
  <w:style w:type="paragraph" w:customStyle="1" w:styleId="FB605B97F159A94AB7066C1F6445C09B">
    <w:name w:val="FB605B97F159A94AB7066C1F6445C09B"/>
    <w:rsid w:val="00BB2C58"/>
    <w:pPr>
      <w:spacing w:after="0" w:line="240" w:lineRule="auto"/>
    </w:pPr>
    <w:rPr>
      <w:sz w:val="24"/>
      <w:szCs w:val="24"/>
    </w:rPr>
  </w:style>
  <w:style w:type="paragraph" w:customStyle="1" w:styleId="3413FC33DF5FB545822A566693087B7B">
    <w:name w:val="3413FC33DF5FB545822A566693087B7B"/>
    <w:rsid w:val="00BB2C58"/>
    <w:pPr>
      <w:spacing w:after="0" w:line="240" w:lineRule="auto"/>
    </w:pPr>
    <w:rPr>
      <w:sz w:val="24"/>
      <w:szCs w:val="24"/>
    </w:rPr>
  </w:style>
  <w:style w:type="paragraph" w:customStyle="1" w:styleId="602EB8E7AF92DA4B9494192D8BDDC89C">
    <w:name w:val="602EB8E7AF92DA4B9494192D8BDDC89C"/>
    <w:rsid w:val="00BB2C58"/>
    <w:pPr>
      <w:spacing w:after="0" w:line="240" w:lineRule="auto"/>
    </w:pPr>
    <w:rPr>
      <w:sz w:val="24"/>
      <w:szCs w:val="24"/>
    </w:rPr>
  </w:style>
  <w:style w:type="paragraph" w:customStyle="1" w:styleId="9AFEAD3D3CED2F4EBE4ABD3FF5032411">
    <w:name w:val="9AFEAD3D3CED2F4EBE4ABD3FF5032411"/>
    <w:rsid w:val="00BB2C58"/>
    <w:pPr>
      <w:spacing w:after="0" w:line="240" w:lineRule="auto"/>
    </w:pPr>
    <w:rPr>
      <w:sz w:val="24"/>
      <w:szCs w:val="24"/>
    </w:rPr>
  </w:style>
  <w:style w:type="paragraph" w:customStyle="1" w:styleId="F3228BBFADA95946BC06CF5FE763B9D1">
    <w:name w:val="F3228BBFADA95946BC06CF5FE763B9D1"/>
    <w:rsid w:val="00BB2C58"/>
    <w:pPr>
      <w:spacing w:after="0" w:line="240" w:lineRule="auto"/>
    </w:pPr>
    <w:rPr>
      <w:sz w:val="24"/>
      <w:szCs w:val="24"/>
    </w:rPr>
  </w:style>
  <w:style w:type="paragraph" w:customStyle="1" w:styleId="AA0DF811580F8542B7C62464CC21CE56">
    <w:name w:val="AA0DF811580F8542B7C62464CC21CE56"/>
    <w:rsid w:val="00BB2C58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Educational Service Unit 13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Wood,Kayla</dc:creator>
  <cp:lastModifiedBy>Lori Biesecker</cp:lastModifiedBy>
  <cp:revision>4</cp:revision>
  <cp:lastPrinted>2018-08-21T14:57:00Z</cp:lastPrinted>
  <dcterms:created xsi:type="dcterms:W3CDTF">2018-08-21T14:58:00Z</dcterms:created>
  <dcterms:modified xsi:type="dcterms:W3CDTF">2018-08-31T16:42:00Z</dcterms:modified>
</cp:coreProperties>
</file>